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5861F4" w:rsidRDefault="005861F4" w:rsidP="005861F4">
      <w:pPr>
        <w:pStyle w:val="Listenabsatz"/>
        <w:kinsoku w:val="0"/>
        <w:overflowPunct w:val="0"/>
        <w:spacing w:line="200" w:lineRule="atLeast"/>
        <w:ind w:left="5398"/>
        <w:rPr>
          <w:sz w:val="20"/>
          <w:szCs w:val="20"/>
        </w:rPr>
      </w:pPr>
    </w:p>
    <w:p w:rsid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B85F66" w:rsidRDefault="005861F4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5861F4"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>
            <wp:extent cx="3495675" cy="299629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80" cy="30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5E2">
        <w:rPr>
          <w:noProof/>
          <w:sz w:val="20"/>
          <w:szCs w:val="20"/>
          <w:lang w:eastAsia="de-AT"/>
        </w:rPr>
        <w:t xml:space="preserve">            </w:t>
      </w:r>
      <w:r>
        <w:rPr>
          <w:noProof/>
          <w:sz w:val="20"/>
          <w:szCs w:val="20"/>
          <w:lang w:eastAsia="de-AT"/>
        </w:rPr>
        <w:drawing>
          <wp:inline distT="0" distB="0" distL="0" distR="0" wp14:anchorId="29A311C5" wp14:editId="6FED7E51">
            <wp:extent cx="1371600" cy="88571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504" cy="90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F66" w:rsidRPr="002936EA" w:rsidRDefault="002936EA" w:rsidP="00B85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AT"/>
        </w:rPr>
      </w:pPr>
      <w:bookmarkStart w:id="0" w:name="_GoBack"/>
      <w:r w:rsidRPr="002936EA">
        <w:rPr>
          <w:rFonts w:ascii="Times New Roman" w:eastAsia="Times New Roman" w:hAnsi="Times New Roman" w:cs="Times New Roman"/>
          <w:b/>
          <w:sz w:val="28"/>
          <w:szCs w:val="28"/>
          <w:lang w:eastAsia="de-AT"/>
        </w:rPr>
        <w:t>09.08.2025</w:t>
      </w:r>
    </w:p>
    <w:bookmarkEnd w:id="0"/>
    <w:p w:rsidR="002936EA" w:rsidRDefault="002936EA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Ort: Schießanlage FSV 1864 Amstetten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Startzeit: 10 Uhr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Nenngeld</w:t>
      </w:r>
      <w:proofErr w:type="spellEnd"/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: € 35,- auf das Konto des FSV überweisen. 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Verwendungszweck: CAS 25 JUB + Name + Klasse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Bankverbindung: Feuerschützenverein Amstetten 1864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IBAN: AT67 2020 2000 0000 4614 BIC: SPAMAT21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Nennung: via Mail an gue1819@gmail.com (Name, Alias, Klasse)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Waffen: Unterhebelrepetiergewehr im Revolverkaliber (ab .38)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Doppelläufige Schrotflinte ohne Ejektor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Single Action Revolver ab Kaliber .38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KEINE MAGNUMLADUNGEN, KEIN STAHLSCHROT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Klassen: Ladies, Cowboys (+Wrangler), </w:t>
      </w:r>
      <w:proofErr w:type="spellStart"/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Forty-Niners</w:t>
      </w:r>
      <w:proofErr w:type="spellEnd"/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Senior, </w:t>
      </w:r>
      <w:proofErr w:type="spellStart"/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Silver</w:t>
      </w:r>
      <w:proofErr w:type="spellEnd"/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Senior,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Elder</w:t>
      </w:r>
      <w:proofErr w:type="spellEnd"/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Statesman</w:t>
      </w:r>
      <w:proofErr w:type="spellEnd"/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(+</w:t>
      </w:r>
      <w:proofErr w:type="spellStart"/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Cattle</w:t>
      </w:r>
      <w:proofErr w:type="spellEnd"/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Baron), </w:t>
      </w:r>
      <w:proofErr w:type="spellStart"/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Duelist</w:t>
      </w:r>
      <w:proofErr w:type="spellEnd"/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Programm: 8-9 Stages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Munitionsbedarf: ca. 90 Revolver, ca. 80 Gewehr, ca. 25 Schrot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Siegerehrung: ca. 1 Stunde nach Schießende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Der Veranstalter behält sich das Recht vor, Änderungen jeder Art durchzuführen.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Reglement und Sicherheitsbestimmungen lt. SASS.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Der Veranstalter übernimmt keine Haftung jeglicher Art. Jeder Schütze haftet für jeden von ihm abgegebenen Schuss. Es besteht Gehörschutzpflicht und Schutzbrillenpflicht!!! – auch für Zuseher!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Günther </w:t>
      </w:r>
      <w:proofErr w:type="spellStart"/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Ramharter</w:t>
      </w:r>
      <w:proofErr w:type="spellEnd"/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(Nathaniel Reed)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Schützenmeister, Matchdirektor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Email: gue1819@gmail.com</w:t>
      </w:r>
    </w:p>
    <w:p w:rsidR="00B85F66" w:rsidRPr="00B85F66" w:rsidRDefault="00B85F66" w:rsidP="00B8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85F66">
        <w:rPr>
          <w:rFonts w:ascii="Times New Roman" w:eastAsia="Times New Roman" w:hAnsi="Times New Roman" w:cs="Times New Roman"/>
          <w:sz w:val="24"/>
          <w:szCs w:val="24"/>
          <w:lang w:eastAsia="de-AT"/>
        </w:rPr>
        <w:t>Tel: +43 664 7506 7889</w:t>
      </w:r>
    </w:p>
    <w:p w:rsidR="00F6003D" w:rsidRDefault="00F6003D"/>
    <w:sectPr w:rsidR="00F600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6"/>
    <w:rsid w:val="001365E2"/>
    <w:rsid w:val="002936EA"/>
    <w:rsid w:val="005861F4"/>
    <w:rsid w:val="00B85F66"/>
    <w:rsid w:val="00F6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ED2E"/>
  <w15:chartTrackingRefBased/>
  <w15:docId w15:val="{F610F52B-3039-401E-8603-DA87A723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586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</dc:creator>
  <cp:keywords/>
  <dc:description/>
  <cp:lastModifiedBy>riko</cp:lastModifiedBy>
  <cp:revision>2</cp:revision>
  <dcterms:created xsi:type="dcterms:W3CDTF">2025-07-04T09:00:00Z</dcterms:created>
  <dcterms:modified xsi:type="dcterms:W3CDTF">2025-07-06T19:47:00Z</dcterms:modified>
</cp:coreProperties>
</file>